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成都市第十四届运动会群众组竞赛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zh-CN"/>
        </w:rPr>
        <w:t>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zh-CN"/>
        </w:rPr>
        <w:t>新冠肺炎疫情承诺书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3147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31" w:line="590" w:lineRule="exact"/>
        <w:ind w:left="108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</w:pPr>
      <w:r>
        <w:rPr>
          <w:rFonts w:hint="default" w:ascii="Times New Roman" w:hAnsi="Times New Roman" w:eastAsia="方正仿宋_GBK" w:cs="Times New Roman"/>
          <w:spacing w:val="0"/>
          <w:w w:val="99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  <w:lang w:val="zh-CN" w:bidi="zh-CN"/>
        </w:rPr>
        <w:tab/>
      </w:r>
      <w:r>
        <w:rPr>
          <w:rFonts w:hint="default" w:ascii="Times New Roman" w:hAnsi="Times New Roman" w:eastAsia="方正仿宋_GBK" w:cs="Times New Roman"/>
          <w:spacing w:val="0"/>
          <w:w w:val="99"/>
          <w:kern w:val="0"/>
          <w:sz w:val="32"/>
          <w:szCs w:val="32"/>
          <w:lang w:val="zh-CN" w:bidi="zh-CN"/>
        </w:rPr>
        <w:t>运动队：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590" w:lineRule="exact"/>
        <w:ind w:right="114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  <w:t>我是本运动队教练、领队、工作人员、运动员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  <w:lang w:bidi="zh-CN"/>
        </w:rPr>
        <w:t xml:space="preserve">    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  <w:t>， 身份证号码：</w:t>
      </w:r>
      <w:r>
        <w:rPr>
          <w:rFonts w:hint="default" w:ascii="Times New Roman" w:hAnsi="Times New Roman" w:eastAsia="方正仿宋_GBK" w:cs="Times New Roman"/>
          <w:spacing w:val="0"/>
          <w:w w:val="95"/>
          <w:kern w:val="0"/>
          <w:sz w:val="32"/>
          <w:szCs w:val="32"/>
          <w:lang w:bidi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w w:val="95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pacing w:val="0"/>
          <w:w w:val="95"/>
          <w:kern w:val="0"/>
          <w:sz w:val="32"/>
          <w:szCs w:val="32"/>
          <w:lang w:bidi="zh-CN"/>
        </w:rPr>
        <w:t>，家</w:t>
      </w:r>
      <w:r>
        <w:rPr>
          <w:rFonts w:hint="default" w:ascii="Times New Roman" w:hAnsi="Times New Roman" w:eastAsia="方正仿宋_GBK" w:cs="Times New Roman"/>
          <w:spacing w:val="0"/>
          <w:w w:val="95"/>
          <w:kern w:val="0"/>
          <w:sz w:val="32"/>
          <w:szCs w:val="32"/>
          <w:lang w:val="zh-CN" w:bidi="zh-CN"/>
        </w:rPr>
        <w:t>住：</w:t>
      </w:r>
      <w:r>
        <w:rPr>
          <w:rFonts w:hint="default" w:ascii="Times New Roman" w:hAnsi="Times New Roman" w:eastAsia="方正仿宋_GBK" w:cs="Times New Roman"/>
          <w:spacing w:val="0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w w:val="95"/>
          <w:kern w:val="0"/>
          <w:sz w:val="32"/>
          <w:szCs w:val="32"/>
          <w:u w:val="single"/>
          <w:lang w:bidi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  <w:t>。为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bidi="zh-CN"/>
        </w:rPr>
        <w:t>搞好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  <w:t>防控新冠肺炎疫情的联防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bidi="zh-CN"/>
        </w:rPr>
        <w:t>联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  <w:t>控、群防群控，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bidi="zh-CN"/>
        </w:rPr>
        <w:t>坚持持久防控、常态化防控，做好成都市第十四届运动会疫情防控防护，我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val="zh-CN" w:bidi="zh-CN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一、如实向家人和亲友宣传新型冠状病毒感染的肺炎疫情防控知识，不造谣、不信谣、不传谣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二、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向所在运动队和赛事竞赛委员会如实报告自己行踪、体温和健康状况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。如实报告与疫情相关的情况，配合本队和赛事竞赛委员会进行疫情摸排。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三、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如实报告本人和共同居住的家庭成员往返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国外以及国内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高、中低风险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等地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四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如果有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与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国外以及国内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高、中低风险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等地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返回人员、确诊病例或疑似病例接触的情况，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立即报告各本队领队和单项竞赛委员会，并自觉居家隔离14天，隔离期满自觉到医院核酸检测，合格后才能参赛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五、</w:t>
      </w:r>
      <w:r>
        <w:rPr>
          <w:rFonts w:hint="default" w:ascii="Times New Roman" w:hAnsi="Times New Roman" w:eastAsia="方正仿宋_GBK" w:cs="Times New Roman"/>
          <w:kern w:val="0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590" w:lineRule="exact"/>
        <w:ind w:right="156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590" w:lineRule="exact"/>
        <w:ind w:right="156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590" w:lineRule="exact"/>
        <w:ind w:firstLine="4560" w:firstLineChars="15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zh-CN" w:bidi="zh-CN"/>
        </w:rPr>
      </w:pP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  <w:lang w:val="zh-CN" w:bidi="zh-CN"/>
        </w:rPr>
        <w:t>承诺人：</w:t>
      </w: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zh-CN" w:bidi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590" w:lineRule="exact"/>
        <w:ind w:firstLine="4480" w:firstLineChars="14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bidi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590" w:lineRule="exact"/>
        <w:ind w:firstLine="4480" w:firstLineChars="14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  <w:t>2020</w:t>
      </w:r>
      <w:r>
        <w:rPr>
          <w:rFonts w:hint="default" w:ascii="Times New Roman" w:hAnsi="Times New Roman" w:eastAsia="方正仿宋_GBK" w:cs="Times New Roman"/>
          <w:spacing w:val="-81"/>
          <w:kern w:val="0"/>
          <w:sz w:val="32"/>
          <w:szCs w:val="32"/>
          <w:lang w:val="zh-CN" w:bidi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00210"/>
    <w:rsid w:val="43A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2020-06-23T06:26:00Z</dcterms:created>
  <dc:creator>悦诗风</dc:creator>
  <cp:lastModifiedBy>悦诗风</cp:lastModifiedBy>
  <dcterms:modified xsi:type="dcterms:W3CDTF">2020-06-23T06:28:50Z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